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1D410" w14:textId="39997D15" w:rsidR="00110E02" w:rsidRPr="003C61D1" w:rsidRDefault="00110E02" w:rsidP="00110E02">
      <w:pPr>
        <w:spacing w:after="0" w:line="240" w:lineRule="auto"/>
        <w:jc w:val="center"/>
        <w:rPr>
          <w:rFonts w:eastAsia="Times New Roman" w:cstheme="minorHAnsi"/>
          <w:b/>
          <w:bCs/>
          <w:color w:val="212529"/>
          <w:sz w:val="24"/>
          <w:szCs w:val="24"/>
        </w:rPr>
      </w:pPr>
      <w:r w:rsidRPr="003C61D1">
        <w:rPr>
          <w:rFonts w:eastAsia="Times New Roman" w:cstheme="minorHAnsi"/>
          <w:b/>
          <w:bCs/>
          <w:color w:val="212529"/>
          <w:sz w:val="24"/>
          <w:szCs w:val="24"/>
        </w:rPr>
        <w:t>OLHS Shreveport</w:t>
      </w:r>
    </w:p>
    <w:p w14:paraId="4E574293" w14:textId="556A0E98" w:rsidR="00B31E58" w:rsidRPr="003C61D1" w:rsidRDefault="00ED6F7B" w:rsidP="00B31E58">
      <w:pPr>
        <w:spacing w:after="0" w:line="240" w:lineRule="auto"/>
        <w:jc w:val="center"/>
        <w:rPr>
          <w:rFonts w:eastAsia="Times New Roman" w:cstheme="minorHAnsi"/>
          <w:b/>
          <w:bCs/>
          <w:color w:val="212529"/>
          <w:sz w:val="24"/>
          <w:szCs w:val="24"/>
        </w:rPr>
      </w:pPr>
      <w:r>
        <w:rPr>
          <w:rFonts w:eastAsia="Times New Roman" w:cstheme="minorHAnsi"/>
          <w:b/>
          <w:bCs/>
          <w:color w:val="212529"/>
          <w:sz w:val="24"/>
          <w:szCs w:val="24"/>
        </w:rPr>
        <w:t>9/11/2023</w:t>
      </w:r>
    </w:p>
    <w:p w14:paraId="7F309062" w14:textId="0B886E81" w:rsidR="00110E02" w:rsidRDefault="00110E02" w:rsidP="00110E02">
      <w:pPr>
        <w:spacing w:after="0" w:line="240" w:lineRule="auto"/>
        <w:rPr>
          <w:rFonts w:ascii="Roboto" w:eastAsia="Times New Roman" w:hAnsi="Roboto" w:cs="Times New Roman"/>
          <w:b/>
          <w:bCs/>
          <w:color w:val="212529"/>
          <w:sz w:val="24"/>
          <w:szCs w:val="24"/>
        </w:rPr>
      </w:pPr>
    </w:p>
    <w:p w14:paraId="744C2B57" w14:textId="77777777" w:rsidR="00110E02" w:rsidRPr="003C61D1" w:rsidRDefault="00110E02" w:rsidP="00110E02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Aetna Better Health</w:t>
      </w:r>
      <w:r w:rsidRPr="003C61D1">
        <w:rPr>
          <w:rFonts w:eastAsia="Times New Roman" w:cstheme="minorHAnsi"/>
          <w:color w:val="212529"/>
        </w:rPr>
        <w:t xml:space="preserve"> (Healthy Louisiana)</w:t>
      </w:r>
    </w:p>
    <w:p w14:paraId="2927AB35" w14:textId="77777777" w:rsidR="00110E02" w:rsidRPr="003C61D1" w:rsidRDefault="00110E02" w:rsidP="00110E02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3C61D1">
        <w:rPr>
          <w:rFonts w:eastAsia="Times New Roman" w:cstheme="minorHAnsi"/>
          <w:color w:val="212529"/>
          <w:u w:val="single"/>
        </w:rPr>
        <w:t>Aetna Health Inc. PPO/POS</w:t>
      </w:r>
    </w:p>
    <w:p w14:paraId="71DFDACE" w14:textId="77777777" w:rsidR="00110E02" w:rsidRPr="003C61D1" w:rsidRDefault="00110E02" w:rsidP="00110E02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Aetna Health Inc.</w:t>
      </w:r>
      <w:r w:rsidRPr="003C61D1">
        <w:rPr>
          <w:rFonts w:eastAsia="Times New Roman" w:cstheme="minorHAnsi"/>
          <w:color w:val="212529"/>
        </w:rPr>
        <w:t xml:space="preserve"> - Medicare Advantage</w:t>
      </w:r>
    </w:p>
    <w:p w14:paraId="33DA06C6" w14:textId="77777777" w:rsidR="00110E02" w:rsidRPr="003C61D1" w:rsidRDefault="00110E02" w:rsidP="00110E02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AmeriHealth Caritas Louisiana</w:t>
      </w:r>
      <w:r w:rsidRPr="003C61D1">
        <w:rPr>
          <w:rFonts w:eastAsia="Times New Roman" w:cstheme="minorHAnsi"/>
          <w:color w:val="212529"/>
        </w:rPr>
        <w:t xml:space="preserve"> (Healthy Louisiana)</w:t>
      </w:r>
    </w:p>
    <w:p w14:paraId="4E42B02C" w14:textId="72B38E3B" w:rsidR="00110E02" w:rsidRPr="003C61D1" w:rsidRDefault="00110E02" w:rsidP="003C61D1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Blue Cross Blue Shield of Louisiana</w:t>
      </w:r>
      <w:r w:rsidR="003C61D1">
        <w:rPr>
          <w:rFonts w:eastAsia="Times New Roman" w:cstheme="minorHAnsi"/>
          <w:color w:val="212529"/>
        </w:rPr>
        <w:t>-</w:t>
      </w:r>
      <w:r w:rsidRPr="003C61D1">
        <w:rPr>
          <w:rFonts w:eastAsia="Times New Roman" w:cstheme="minorHAnsi"/>
          <w:color w:val="212529"/>
        </w:rPr>
        <w:t xml:space="preserve"> HMO/PPO/OGB &amp; Blue Connect product(s) &amp; Medicare Advantage </w:t>
      </w:r>
      <w:r w:rsidR="003C61D1">
        <w:rPr>
          <w:rFonts w:eastAsia="Times New Roman" w:cstheme="minorHAnsi"/>
          <w:color w:val="212529"/>
        </w:rPr>
        <w:t xml:space="preserve">    </w:t>
      </w:r>
      <w:r w:rsidRPr="003C61D1">
        <w:rPr>
          <w:rFonts w:eastAsia="Times New Roman" w:cstheme="minorHAnsi"/>
          <w:color w:val="212529"/>
        </w:rPr>
        <w:t>product(s)</w:t>
      </w:r>
      <w:r w:rsidR="00997261">
        <w:rPr>
          <w:rFonts w:eastAsia="Times New Roman" w:cstheme="minorHAnsi"/>
          <w:color w:val="212529"/>
        </w:rPr>
        <w:t xml:space="preserve">, </w:t>
      </w:r>
      <w:r w:rsidR="00997261" w:rsidRPr="00B31E58">
        <w:rPr>
          <w:rFonts w:eastAsia="Times New Roman" w:cstheme="minorHAnsi"/>
          <w:color w:val="212529"/>
        </w:rPr>
        <w:t xml:space="preserve">Blue </w:t>
      </w:r>
      <w:r w:rsidR="00DF4FEC" w:rsidRPr="00B31E58">
        <w:rPr>
          <w:rFonts w:eastAsia="Times New Roman" w:cstheme="minorHAnsi"/>
          <w:color w:val="212529"/>
        </w:rPr>
        <w:t>High-Performance</w:t>
      </w:r>
      <w:r w:rsidR="00997261" w:rsidRPr="00B31E58">
        <w:rPr>
          <w:rFonts w:eastAsia="Times New Roman" w:cstheme="minorHAnsi"/>
          <w:color w:val="212529"/>
        </w:rPr>
        <w:t xml:space="preserve"> Network</w:t>
      </w:r>
      <w:r w:rsidR="00997261">
        <w:rPr>
          <w:rFonts w:eastAsia="Times New Roman" w:cstheme="minorHAnsi"/>
          <w:color w:val="212529"/>
        </w:rPr>
        <w:t xml:space="preserve"> </w:t>
      </w:r>
    </w:p>
    <w:p w14:paraId="6F6D6471" w14:textId="77777777" w:rsidR="00110E02" w:rsidRPr="003C61D1" w:rsidRDefault="00110E02" w:rsidP="00110E02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3C61D1">
        <w:rPr>
          <w:rFonts w:eastAsia="Times New Roman" w:cstheme="minorHAnsi"/>
          <w:color w:val="212529"/>
          <w:u w:val="single"/>
        </w:rPr>
        <w:t>Cigna Behavioral Health</w:t>
      </w:r>
    </w:p>
    <w:p w14:paraId="49B8DAA1" w14:textId="77777777" w:rsidR="003C61D1" w:rsidRPr="003C61D1" w:rsidRDefault="00110E02" w:rsidP="00110E02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3C61D1">
        <w:rPr>
          <w:rFonts w:eastAsia="Times New Roman" w:cstheme="minorHAnsi"/>
          <w:color w:val="212529"/>
          <w:u w:val="single"/>
        </w:rPr>
        <w:t>Cigna HealthCare</w:t>
      </w:r>
    </w:p>
    <w:p w14:paraId="6AEAD280" w14:textId="2FD71F91" w:rsidR="00CE37D3" w:rsidRPr="003C61D1" w:rsidRDefault="00CE37D3" w:rsidP="00110E02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34249A">
        <w:rPr>
          <w:rFonts w:eastAsia="Times New Roman" w:cstheme="minorHAnsi"/>
          <w:color w:val="212529"/>
          <w:u w:val="single"/>
        </w:rPr>
        <w:t xml:space="preserve">Dignity </w:t>
      </w:r>
      <w:r w:rsidR="0034249A" w:rsidRPr="0034249A">
        <w:rPr>
          <w:rFonts w:eastAsia="Times New Roman" w:cstheme="minorHAnsi"/>
          <w:color w:val="212529"/>
          <w:u w:val="single"/>
        </w:rPr>
        <w:t>Care Health Plan</w:t>
      </w:r>
      <w:r w:rsidR="0034249A">
        <w:rPr>
          <w:rFonts w:eastAsia="Times New Roman" w:cstheme="minorHAnsi"/>
          <w:color w:val="212529"/>
        </w:rPr>
        <w:t xml:space="preserve"> - </w:t>
      </w:r>
      <w:r w:rsidRPr="003C61D1">
        <w:rPr>
          <w:rFonts w:eastAsia="Times New Roman" w:cstheme="minorHAnsi"/>
          <w:color w:val="212529"/>
        </w:rPr>
        <w:t>Medicare Advantage</w:t>
      </w:r>
    </w:p>
    <w:p w14:paraId="5D20ECC3" w14:textId="77777777" w:rsidR="00110E02" w:rsidRPr="003C61D1" w:rsidRDefault="00110E02" w:rsidP="00110E02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3C61D1">
        <w:rPr>
          <w:rFonts w:eastAsia="Times New Roman" w:cstheme="minorHAnsi"/>
          <w:color w:val="212529"/>
          <w:u w:val="single"/>
        </w:rPr>
        <w:t>First Health Network PPO</w:t>
      </w:r>
    </w:p>
    <w:p w14:paraId="73AB8124" w14:textId="77777777" w:rsidR="00EA655A" w:rsidRPr="003C61D1" w:rsidRDefault="00EA655A" w:rsidP="00EA655A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>
        <w:rPr>
          <w:rFonts w:eastAsia="Times New Roman" w:cstheme="minorHAnsi"/>
          <w:color w:val="212529"/>
          <w:u w:val="single"/>
        </w:rPr>
        <w:t xml:space="preserve">HealthComp PPO (formerly </w:t>
      </w:r>
      <w:r w:rsidRPr="003C61D1">
        <w:rPr>
          <w:rFonts w:eastAsia="Times New Roman" w:cstheme="minorHAnsi"/>
          <w:color w:val="212529"/>
          <w:u w:val="single"/>
        </w:rPr>
        <w:t>Gilsbar 360</w:t>
      </w:r>
    </w:p>
    <w:p w14:paraId="3E16027F" w14:textId="77777777" w:rsidR="00110E02" w:rsidRPr="003C61D1" w:rsidRDefault="00110E02" w:rsidP="00110E02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Healthy Blue</w:t>
      </w:r>
      <w:r w:rsidRPr="003C61D1">
        <w:rPr>
          <w:rFonts w:eastAsia="Times New Roman" w:cstheme="minorHAnsi"/>
          <w:color w:val="212529"/>
        </w:rPr>
        <w:t xml:space="preserve"> (formerly Amerigroup Louisiana Inc.) (Healthy Louisiana) and Healthy Blue Dual Advantage (HMO-D-SNP)</w:t>
      </w:r>
    </w:p>
    <w:p w14:paraId="6D6AA1D1" w14:textId="77777777" w:rsidR="00110E02" w:rsidRPr="003C61D1" w:rsidRDefault="00110E02" w:rsidP="00110E02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3C61D1">
        <w:rPr>
          <w:rFonts w:eastAsia="Times New Roman" w:cstheme="minorHAnsi"/>
          <w:color w:val="212529"/>
          <w:u w:val="single"/>
        </w:rPr>
        <w:t xml:space="preserve">Humana Behavioral Health </w:t>
      </w:r>
    </w:p>
    <w:p w14:paraId="2ECECD68" w14:textId="77777777" w:rsidR="00110E02" w:rsidRPr="003C61D1" w:rsidRDefault="00110E02" w:rsidP="00110E02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Humana</w:t>
      </w:r>
      <w:r w:rsidRPr="003C61D1">
        <w:rPr>
          <w:rFonts w:eastAsia="Times New Roman" w:cstheme="minorHAnsi"/>
          <w:color w:val="212529"/>
        </w:rPr>
        <w:t xml:space="preserve"> – Commercial, Medicare Advantage </w:t>
      </w:r>
    </w:p>
    <w:p w14:paraId="0B6C074D" w14:textId="77777777" w:rsidR="00110E02" w:rsidRPr="003C61D1" w:rsidRDefault="00110E02" w:rsidP="00110E02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Humana Military</w:t>
      </w:r>
      <w:r w:rsidRPr="003C61D1">
        <w:rPr>
          <w:rFonts w:eastAsia="Times New Roman" w:cstheme="minorHAnsi"/>
          <w:color w:val="212529"/>
        </w:rPr>
        <w:t xml:space="preserve"> – Tricare</w:t>
      </w:r>
    </w:p>
    <w:p w14:paraId="4A60DA95" w14:textId="77777777" w:rsidR="00110E02" w:rsidRPr="003C61D1" w:rsidRDefault="00110E02" w:rsidP="00110E02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Louisiana Healthcare Connections</w:t>
      </w:r>
      <w:r w:rsidRPr="003C61D1">
        <w:rPr>
          <w:rFonts w:eastAsia="Times New Roman" w:cstheme="minorHAnsi"/>
          <w:color w:val="212529"/>
        </w:rPr>
        <w:t xml:space="preserve"> (Healthy Louisiana)</w:t>
      </w:r>
    </w:p>
    <w:p w14:paraId="00AE5628" w14:textId="77777777" w:rsidR="00110E02" w:rsidRPr="003C61D1" w:rsidRDefault="00110E02" w:rsidP="00110E02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Louisiana Workers' Compensation Corporation</w:t>
      </w:r>
      <w:r w:rsidRPr="003C61D1">
        <w:rPr>
          <w:rFonts w:eastAsia="Times New Roman" w:cstheme="minorHAnsi"/>
          <w:color w:val="212529"/>
        </w:rPr>
        <w:t xml:space="preserve"> (LWCC)</w:t>
      </w:r>
    </w:p>
    <w:p w14:paraId="3B2BEFB5" w14:textId="77777777" w:rsidR="00110E02" w:rsidRPr="003C61D1" w:rsidRDefault="00110E02" w:rsidP="00110E02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3C61D1">
        <w:rPr>
          <w:rFonts w:eastAsia="Times New Roman" w:cstheme="minorHAnsi"/>
          <w:color w:val="212529"/>
          <w:u w:val="single"/>
        </w:rPr>
        <w:t>Medicaid/Medicare</w:t>
      </w:r>
    </w:p>
    <w:p w14:paraId="1F97CEEB" w14:textId="77777777" w:rsidR="00110E02" w:rsidRPr="003C61D1" w:rsidRDefault="00110E02" w:rsidP="00110E02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3C61D1">
        <w:rPr>
          <w:rFonts w:eastAsia="Times New Roman" w:cstheme="minorHAnsi"/>
          <w:color w:val="212529"/>
          <w:u w:val="single"/>
        </w:rPr>
        <w:t xml:space="preserve">Multiplan/PHCS/American </w:t>
      </w:r>
      <w:proofErr w:type="spellStart"/>
      <w:r w:rsidRPr="003C61D1">
        <w:rPr>
          <w:rFonts w:eastAsia="Times New Roman" w:cstheme="minorHAnsi"/>
          <w:color w:val="212529"/>
          <w:u w:val="single"/>
        </w:rPr>
        <w:t>LifeCare</w:t>
      </w:r>
      <w:proofErr w:type="spellEnd"/>
    </w:p>
    <w:p w14:paraId="1DE9DC59" w14:textId="77777777" w:rsidR="00110E02" w:rsidRPr="003C61D1" w:rsidRDefault="00110E02" w:rsidP="00110E02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3C61D1">
        <w:rPr>
          <w:rFonts w:eastAsia="Times New Roman" w:cstheme="minorHAnsi"/>
          <w:color w:val="212529"/>
          <w:u w:val="single"/>
        </w:rPr>
        <w:t>Optum VA CCN</w:t>
      </w:r>
    </w:p>
    <w:p w14:paraId="2FB7070B" w14:textId="46A0CA34" w:rsidR="00110E02" w:rsidRDefault="00110E02" w:rsidP="00110E02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Peoples Health Network</w:t>
      </w:r>
      <w:r w:rsidRPr="003C61D1">
        <w:rPr>
          <w:rFonts w:eastAsia="Times New Roman" w:cstheme="minorHAnsi"/>
          <w:color w:val="212529"/>
        </w:rPr>
        <w:t xml:space="preserve"> – Medicare Advantage </w:t>
      </w:r>
    </w:p>
    <w:p w14:paraId="30E1079B" w14:textId="77777777" w:rsidR="0034249A" w:rsidRPr="0034249A" w:rsidRDefault="0034249A" w:rsidP="0034249A">
      <w:pPr>
        <w:spacing w:after="0" w:line="240" w:lineRule="auto"/>
        <w:rPr>
          <w:rFonts w:eastAsia="Times New Roman" w:cstheme="minorHAnsi"/>
          <w:color w:val="212529"/>
        </w:rPr>
      </w:pPr>
      <w:proofErr w:type="spellStart"/>
      <w:r w:rsidRPr="00CE37D3">
        <w:rPr>
          <w:rFonts w:eastAsia="Times New Roman" w:cstheme="minorHAnsi"/>
          <w:color w:val="212529"/>
          <w:u w:val="single"/>
        </w:rPr>
        <w:t>Stratose</w:t>
      </w:r>
      <w:proofErr w:type="spellEnd"/>
      <w:r>
        <w:rPr>
          <w:rFonts w:eastAsia="Times New Roman" w:cstheme="minorHAnsi"/>
          <w:color w:val="212529"/>
          <w:u w:val="single"/>
        </w:rPr>
        <w:t xml:space="preserve"> </w:t>
      </w:r>
      <w:r w:rsidRPr="0034249A">
        <w:rPr>
          <w:rFonts w:eastAsia="Times New Roman" w:cstheme="minorHAnsi"/>
          <w:color w:val="212529"/>
        </w:rPr>
        <w:t xml:space="preserve">– PPO </w:t>
      </w:r>
    </w:p>
    <w:p w14:paraId="1B95FA21" w14:textId="77777777" w:rsidR="00110E02" w:rsidRPr="003C61D1" w:rsidRDefault="00110E02" w:rsidP="00110E02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United Behavioral Health (Optum)</w:t>
      </w:r>
      <w:r w:rsidRPr="003C61D1">
        <w:rPr>
          <w:rFonts w:eastAsia="Times New Roman" w:cstheme="minorHAnsi"/>
          <w:color w:val="212529"/>
        </w:rPr>
        <w:t xml:space="preserve"> - United Commercial, Medicare Advantage and Community Plan (Healthy Louisiana)</w:t>
      </w:r>
    </w:p>
    <w:p w14:paraId="63A98240" w14:textId="77777777" w:rsidR="00110E02" w:rsidRPr="003C61D1" w:rsidRDefault="00110E02" w:rsidP="00110E02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United Healthcare</w:t>
      </w:r>
      <w:r w:rsidRPr="003C61D1">
        <w:rPr>
          <w:rFonts w:eastAsia="Times New Roman" w:cstheme="minorHAnsi"/>
          <w:color w:val="212529"/>
        </w:rPr>
        <w:t xml:space="preserve"> – Commercial</w:t>
      </w:r>
    </w:p>
    <w:p w14:paraId="78F6CF47" w14:textId="392373B7" w:rsidR="00110E02" w:rsidRDefault="00110E02" w:rsidP="00110E02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United Healthcare Community Plan</w:t>
      </w:r>
      <w:r w:rsidRPr="003C61D1">
        <w:rPr>
          <w:rFonts w:eastAsia="Times New Roman" w:cstheme="minorHAnsi"/>
          <w:color w:val="212529"/>
        </w:rPr>
        <w:t xml:space="preserve"> (Healthy Louisiana)</w:t>
      </w:r>
    </w:p>
    <w:p w14:paraId="6FA6E903" w14:textId="0E6EF4B5" w:rsidR="00ED6F7B" w:rsidRPr="00ED6F7B" w:rsidRDefault="00ED6F7B" w:rsidP="00110E02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ED6F7B">
        <w:rPr>
          <w:rFonts w:eastAsia="Times New Roman" w:cstheme="minorHAnsi"/>
          <w:color w:val="212529"/>
          <w:u w:val="single"/>
        </w:rPr>
        <w:t xml:space="preserve">United Healthcare Medicare Advantage </w:t>
      </w:r>
    </w:p>
    <w:p w14:paraId="49311095" w14:textId="77777777" w:rsidR="00784B8B" w:rsidRPr="003C61D1" w:rsidRDefault="00784B8B" w:rsidP="00784B8B">
      <w:pPr>
        <w:spacing w:after="0" w:line="240" w:lineRule="auto"/>
        <w:rPr>
          <w:rFonts w:eastAsia="Times New Roman" w:cstheme="minorHAnsi"/>
          <w:color w:val="212529"/>
        </w:rPr>
      </w:pPr>
      <w:r w:rsidRPr="00784B8B">
        <w:rPr>
          <w:rFonts w:eastAsia="Times New Roman" w:cstheme="minorHAnsi"/>
          <w:color w:val="212529"/>
          <w:u w:val="single"/>
        </w:rPr>
        <w:t>United Healthcare D-SNP</w:t>
      </w:r>
      <w:r>
        <w:rPr>
          <w:rFonts w:eastAsia="Times New Roman" w:cstheme="minorHAnsi"/>
          <w:color w:val="212529"/>
        </w:rPr>
        <w:t xml:space="preserve"> (Dual Eligible Special Needs Plan) </w:t>
      </w:r>
    </w:p>
    <w:p w14:paraId="2F7AC490" w14:textId="77777777" w:rsidR="00110E02" w:rsidRPr="003C61D1" w:rsidRDefault="00110E02" w:rsidP="00110E02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3C61D1">
        <w:rPr>
          <w:rFonts w:eastAsia="Times New Roman" w:cstheme="minorHAnsi"/>
          <w:color w:val="212529"/>
          <w:u w:val="single"/>
        </w:rPr>
        <w:t>USA Managed Care Network</w:t>
      </w:r>
    </w:p>
    <w:p w14:paraId="13D3A633" w14:textId="0A036C6B" w:rsidR="00110E02" w:rsidRPr="003C61D1" w:rsidRDefault="00110E02" w:rsidP="00110E02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3C61D1">
        <w:rPr>
          <w:rFonts w:eastAsia="Times New Roman" w:cstheme="minorHAnsi"/>
          <w:color w:val="212529"/>
          <w:u w:val="single"/>
        </w:rPr>
        <w:t>Vantage Health Plan</w:t>
      </w:r>
      <w:r w:rsidR="00C25DCE" w:rsidRPr="00C25DCE">
        <w:rPr>
          <w:rFonts w:eastAsia="Times New Roman" w:cstheme="minorHAnsi"/>
          <w:color w:val="212529"/>
        </w:rPr>
        <w:t xml:space="preserve"> </w:t>
      </w:r>
      <w:r w:rsidR="00C25DCE">
        <w:rPr>
          <w:rFonts w:eastAsia="Times New Roman" w:cstheme="minorHAnsi"/>
          <w:color w:val="212529"/>
        </w:rPr>
        <w:t xml:space="preserve">– Commercial, </w:t>
      </w:r>
      <w:r w:rsidR="00C25DCE" w:rsidRPr="003C61D1">
        <w:rPr>
          <w:rFonts w:eastAsia="Times New Roman" w:cstheme="minorHAnsi"/>
          <w:color w:val="212529"/>
        </w:rPr>
        <w:t>Medicare Advantage</w:t>
      </w:r>
    </w:p>
    <w:p w14:paraId="399BBCDB" w14:textId="77777777" w:rsidR="00110E02" w:rsidRPr="003C61D1" w:rsidRDefault="00110E02" w:rsidP="00110E02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Verity Health Network</w:t>
      </w:r>
      <w:r w:rsidRPr="003C61D1">
        <w:rPr>
          <w:rFonts w:eastAsia="Times New Roman" w:cstheme="minorHAnsi"/>
          <w:color w:val="212529"/>
        </w:rPr>
        <w:t xml:space="preserve"> – LSU First Choice</w:t>
      </w:r>
    </w:p>
    <w:p w14:paraId="0ECD0534" w14:textId="248ED0EC" w:rsidR="00665E38" w:rsidRDefault="00110E02" w:rsidP="00110E02">
      <w:pPr>
        <w:rPr>
          <w:rFonts w:eastAsia="Times New Roman" w:cstheme="minorHAnsi"/>
          <w:color w:val="212529"/>
        </w:rPr>
      </w:pPr>
      <w:proofErr w:type="spellStart"/>
      <w:r w:rsidRPr="003C61D1">
        <w:rPr>
          <w:rFonts w:eastAsia="Times New Roman" w:cstheme="minorHAnsi"/>
          <w:color w:val="212529"/>
          <w:u w:val="single"/>
        </w:rPr>
        <w:t>Zelis</w:t>
      </w:r>
      <w:proofErr w:type="spellEnd"/>
      <w:r w:rsidRPr="003C61D1">
        <w:rPr>
          <w:rFonts w:eastAsia="Times New Roman" w:cstheme="minorHAnsi"/>
          <w:color w:val="212529"/>
          <w:u w:val="single"/>
        </w:rPr>
        <w:t xml:space="preserve"> </w:t>
      </w:r>
      <w:r w:rsidRPr="003C61D1">
        <w:rPr>
          <w:rFonts w:eastAsia="Times New Roman" w:cstheme="minorHAnsi"/>
          <w:color w:val="212529"/>
        </w:rPr>
        <w:t xml:space="preserve">(formerly </w:t>
      </w:r>
      <w:proofErr w:type="spellStart"/>
      <w:r w:rsidRPr="003C61D1">
        <w:rPr>
          <w:rFonts w:eastAsia="Times New Roman" w:cstheme="minorHAnsi"/>
          <w:color w:val="212529"/>
        </w:rPr>
        <w:t>PPOPlus</w:t>
      </w:r>
      <w:proofErr w:type="spellEnd"/>
      <w:r w:rsidRPr="003C61D1">
        <w:rPr>
          <w:rFonts w:eastAsia="Times New Roman" w:cstheme="minorHAnsi"/>
          <w:color w:val="212529"/>
        </w:rPr>
        <w:t>)</w:t>
      </w:r>
    </w:p>
    <w:p w14:paraId="15F1BB83" w14:textId="75B358E5" w:rsidR="00A0349F" w:rsidRDefault="00A0349F" w:rsidP="00110E02">
      <w:pPr>
        <w:rPr>
          <w:rFonts w:eastAsia="Times New Roman" w:cstheme="minorHAnsi"/>
          <w:color w:val="212529"/>
        </w:rPr>
      </w:pPr>
    </w:p>
    <w:p w14:paraId="7C662DE4" w14:textId="76FB88D3" w:rsidR="00A0349F" w:rsidRDefault="00A0349F" w:rsidP="00110E02">
      <w:pPr>
        <w:rPr>
          <w:rFonts w:eastAsia="Times New Roman" w:cstheme="minorHAnsi"/>
          <w:color w:val="212529"/>
        </w:rPr>
      </w:pPr>
    </w:p>
    <w:p w14:paraId="2ABCF061" w14:textId="2D5E781B" w:rsidR="00A0349F" w:rsidRDefault="00A0349F" w:rsidP="00110E02">
      <w:pPr>
        <w:rPr>
          <w:rFonts w:eastAsia="Times New Roman" w:cstheme="minorHAnsi"/>
          <w:color w:val="212529"/>
        </w:rPr>
      </w:pPr>
    </w:p>
    <w:p w14:paraId="1C32667F" w14:textId="5492E2F0" w:rsidR="00A0349F" w:rsidRDefault="00A0349F" w:rsidP="00110E02">
      <w:pPr>
        <w:rPr>
          <w:rFonts w:eastAsia="Times New Roman" w:cstheme="minorHAnsi"/>
          <w:color w:val="212529"/>
        </w:rPr>
      </w:pPr>
    </w:p>
    <w:p w14:paraId="2218F1FF" w14:textId="32089130" w:rsidR="00A0349F" w:rsidRDefault="00A0349F" w:rsidP="00110E02">
      <w:pPr>
        <w:rPr>
          <w:rFonts w:eastAsia="Times New Roman" w:cstheme="minorHAnsi"/>
          <w:color w:val="212529"/>
        </w:rPr>
      </w:pPr>
    </w:p>
    <w:p w14:paraId="0DB6B834" w14:textId="35C56D98" w:rsidR="00A0349F" w:rsidRDefault="00A0349F" w:rsidP="00110E02">
      <w:pPr>
        <w:rPr>
          <w:rFonts w:eastAsia="Times New Roman" w:cstheme="minorHAnsi"/>
          <w:color w:val="212529"/>
        </w:rPr>
      </w:pPr>
    </w:p>
    <w:p w14:paraId="720A3DBA" w14:textId="0DEEFCCA" w:rsidR="00A0349F" w:rsidRDefault="00A0349F" w:rsidP="00110E02">
      <w:pPr>
        <w:rPr>
          <w:rFonts w:eastAsia="Times New Roman" w:cstheme="minorHAnsi"/>
          <w:color w:val="212529"/>
        </w:rPr>
      </w:pPr>
    </w:p>
    <w:p w14:paraId="24647A5F" w14:textId="3DB74FB3" w:rsidR="00A0349F" w:rsidRDefault="00A0349F" w:rsidP="00110E02">
      <w:pPr>
        <w:rPr>
          <w:rFonts w:eastAsia="Times New Roman" w:cstheme="minorHAnsi"/>
          <w:color w:val="212529"/>
        </w:rPr>
      </w:pPr>
    </w:p>
    <w:p w14:paraId="4C7DBEA9" w14:textId="0A7FA5DF" w:rsidR="00A0349F" w:rsidRPr="003C61D1" w:rsidRDefault="00A0349F" w:rsidP="00A0349F">
      <w:pPr>
        <w:spacing w:after="0" w:line="240" w:lineRule="auto"/>
        <w:jc w:val="center"/>
        <w:rPr>
          <w:rFonts w:eastAsia="Times New Roman" w:cstheme="minorHAnsi"/>
          <w:b/>
          <w:bCs/>
          <w:color w:val="212529"/>
          <w:sz w:val="24"/>
          <w:szCs w:val="24"/>
        </w:rPr>
      </w:pPr>
      <w:r w:rsidRPr="003C61D1">
        <w:rPr>
          <w:rFonts w:eastAsia="Times New Roman" w:cstheme="minorHAnsi"/>
          <w:b/>
          <w:bCs/>
          <w:color w:val="212529"/>
          <w:sz w:val="24"/>
          <w:szCs w:val="24"/>
        </w:rPr>
        <w:t xml:space="preserve">OLHS </w:t>
      </w:r>
      <w:r>
        <w:rPr>
          <w:rFonts w:eastAsia="Times New Roman" w:cstheme="minorHAnsi"/>
          <w:b/>
          <w:bCs/>
          <w:color w:val="212529"/>
          <w:sz w:val="24"/>
          <w:szCs w:val="24"/>
        </w:rPr>
        <w:t xml:space="preserve">St Mary Medical Center </w:t>
      </w:r>
    </w:p>
    <w:p w14:paraId="0F083C9A" w14:textId="31BE4F4C" w:rsidR="00A0349F" w:rsidRPr="003C61D1" w:rsidRDefault="00ED6F7B" w:rsidP="00A0349F">
      <w:pPr>
        <w:spacing w:after="0" w:line="240" w:lineRule="auto"/>
        <w:jc w:val="center"/>
        <w:rPr>
          <w:rFonts w:eastAsia="Times New Roman" w:cstheme="minorHAnsi"/>
          <w:b/>
          <w:bCs/>
          <w:color w:val="212529"/>
          <w:sz w:val="24"/>
          <w:szCs w:val="24"/>
        </w:rPr>
      </w:pPr>
      <w:bookmarkStart w:id="0" w:name="_Hlk76040439"/>
      <w:r>
        <w:rPr>
          <w:rFonts w:eastAsia="Times New Roman" w:cstheme="minorHAnsi"/>
          <w:b/>
          <w:bCs/>
          <w:color w:val="212529"/>
          <w:sz w:val="24"/>
          <w:szCs w:val="24"/>
        </w:rPr>
        <w:t>9/11/2023</w:t>
      </w:r>
    </w:p>
    <w:bookmarkEnd w:id="0"/>
    <w:p w14:paraId="4A09A64D" w14:textId="77777777" w:rsidR="00A0349F" w:rsidRDefault="00A0349F" w:rsidP="00A0349F">
      <w:pPr>
        <w:spacing w:after="0" w:line="240" w:lineRule="auto"/>
        <w:rPr>
          <w:rFonts w:ascii="Roboto" w:eastAsia="Times New Roman" w:hAnsi="Roboto" w:cs="Times New Roman"/>
          <w:b/>
          <w:bCs/>
          <w:color w:val="212529"/>
          <w:sz w:val="24"/>
          <w:szCs w:val="24"/>
        </w:rPr>
      </w:pPr>
    </w:p>
    <w:p w14:paraId="3014451E" w14:textId="77777777" w:rsidR="00A0349F" w:rsidRPr="003C61D1" w:rsidRDefault="00A0349F" w:rsidP="00A0349F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Aetna Better Health</w:t>
      </w:r>
      <w:r w:rsidRPr="003C61D1">
        <w:rPr>
          <w:rFonts w:eastAsia="Times New Roman" w:cstheme="minorHAnsi"/>
          <w:color w:val="212529"/>
        </w:rPr>
        <w:t xml:space="preserve"> (Healthy Louisiana)</w:t>
      </w:r>
    </w:p>
    <w:p w14:paraId="14AC6FE2" w14:textId="77777777" w:rsidR="00A0349F" w:rsidRPr="003C61D1" w:rsidRDefault="00A0349F" w:rsidP="00A0349F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3C61D1">
        <w:rPr>
          <w:rFonts w:eastAsia="Times New Roman" w:cstheme="minorHAnsi"/>
          <w:color w:val="212529"/>
          <w:u w:val="single"/>
        </w:rPr>
        <w:t>Aetna Health Inc. PPO/POS</w:t>
      </w:r>
    </w:p>
    <w:p w14:paraId="364CFEBA" w14:textId="77777777" w:rsidR="00A0349F" w:rsidRPr="003C61D1" w:rsidRDefault="00A0349F" w:rsidP="00A0349F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Aetna Health Inc.</w:t>
      </w:r>
      <w:r w:rsidRPr="003C61D1">
        <w:rPr>
          <w:rFonts w:eastAsia="Times New Roman" w:cstheme="minorHAnsi"/>
          <w:color w:val="212529"/>
        </w:rPr>
        <w:t xml:space="preserve"> - Medicare Advantage</w:t>
      </w:r>
    </w:p>
    <w:p w14:paraId="42D5064E" w14:textId="77777777" w:rsidR="00A0349F" w:rsidRPr="003C61D1" w:rsidRDefault="00A0349F" w:rsidP="00A0349F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AmeriHealth Caritas Louisiana</w:t>
      </w:r>
      <w:r w:rsidRPr="003C61D1">
        <w:rPr>
          <w:rFonts w:eastAsia="Times New Roman" w:cstheme="minorHAnsi"/>
          <w:color w:val="212529"/>
        </w:rPr>
        <w:t xml:space="preserve"> (Healthy Louisiana)</w:t>
      </w:r>
    </w:p>
    <w:p w14:paraId="015FA4EC" w14:textId="009E5970" w:rsidR="00A0349F" w:rsidRPr="003C61D1" w:rsidRDefault="00A0349F" w:rsidP="00A0349F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Blue Cross Blue Shield of Louisiana</w:t>
      </w:r>
      <w:r>
        <w:rPr>
          <w:rFonts w:eastAsia="Times New Roman" w:cstheme="minorHAnsi"/>
          <w:color w:val="212529"/>
        </w:rPr>
        <w:t>-</w:t>
      </w:r>
      <w:r w:rsidRPr="003C61D1">
        <w:rPr>
          <w:rFonts w:eastAsia="Times New Roman" w:cstheme="minorHAnsi"/>
          <w:color w:val="212529"/>
        </w:rPr>
        <w:t xml:space="preserve"> HMO/PPO/OGB &amp; Blue Connect product(s) &amp; Medicare Advantage </w:t>
      </w:r>
      <w:r>
        <w:rPr>
          <w:rFonts w:eastAsia="Times New Roman" w:cstheme="minorHAnsi"/>
          <w:color w:val="212529"/>
        </w:rPr>
        <w:t xml:space="preserve">    </w:t>
      </w:r>
      <w:r w:rsidRPr="003C61D1">
        <w:rPr>
          <w:rFonts w:eastAsia="Times New Roman" w:cstheme="minorHAnsi"/>
          <w:color w:val="212529"/>
        </w:rPr>
        <w:t>product(s)</w:t>
      </w:r>
      <w:r w:rsidR="00997261">
        <w:rPr>
          <w:rFonts w:eastAsia="Times New Roman" w:cstheme="minorHAnsi"/>
          <w:color w:val="212529"/>
        </w:rPr>
        <w:t xml:space="preserve">, </w:t>
      </w:r>
      <w:r w:rsidR="00997261" w:rsidRPr="00B31E58">
        <w:rPr>
          <w:rFonts w:eastAsia="Times New Roman" w:cstheme="minorHAnsi"/>
          <w:color w:val="212529"/>
        </w:rPr>
        <w:t xml:space="preserve">Blue </w:t>
      </w:r>
      <w:r w:rsidR="00C72B17" w:rsidRPr="00B31E58">
        <w:rPr>
          <w:rFonts w:eastAsia="Times New Roman" w:cstheme="minorHAnsi"/>
          <w:color w:val="212529"/>
        </w:rPr>
        <w:t>High-Performance</w:t>
      </w:r>
      <w:r w:rsidR="00997261" w:rsidRPr="00B31E58">
        <w:rPr>
          <w:rFonts w:eastAsia="Times New Roman" w:cstheme="minorHAnsi"/>
          <w:color w:val="212529"/>
        </w:rPr>
        <w:t xml:space="preserve"> Network</w:t>
      </w:r>
    </w:p>
    <w:p w14:paraId="2AD8134F" w14:textId="77777777" w:rsidR="00A0349F" w:rsidRPr="003C61D1" w:rsidRDefault="00A0349F" w:rsidP="00A0349F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3C61D1">
        <w:rPr>
          <w:rFonts w:eastAsia="Times New Roman" w:cstheme="minorHAnsi"/>
          <w:color w:val="212529"/>
          <w:u w:val="single"/>
        </w:rPr>
        <w:t>Cigna HealthCare</w:t>
      </w:r>
    </w:p>
    <w:p w14:paraId="433CA0FB" w14:textId="77777777" w:rsidR="00A0349F" w:rsidRPr="003C61D1" w:rsidRDefault="00A0349F" w:rsidP="00A0349F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3C61D1">
        <w:rPr>
          <w:rFonts w:eastAsia="Times New Roman" w:cstheme="minorHAnsi"/>
          <w:color w:val="212529"/>
          <w:u w:val="single"/>
        </w:rPr>
        <w:t>First Health Network PPO</w:t>
      </w:r>
    </w:p>
    <w:p w14:paraId="1DE38A83" w14:textId="77777777" w:rsidR="00EA655A" w:rsidRPr="003C61D1" w:rsidRDefault="00EA655A" w:rsidP="00EA655A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>
        <w:rPr>
          <w:rFonts w:eastAsia="Times New Roman" w:cstheme="minorHAnsi"/>
          <w:color w:val="212529"/>
          <w:u w:val="single"/>
        </w:rPr>
        <w:t xml:space="preserve">HealthComp PPO (formerly </w:t>
      </w:r>
      <w:r w:rsidRPr="003C61D1">
        <w:rPr>
          <w:rFonts w:eastAsia="Times New Roman" w:cstheme="minorHAnsi"/>
          <w:color w:val="212529"/>
          <w:u w:val="single"/>
        </w:rPr>
        <w:t>Gilsbar 360</w:t>
      </w:r>
    </w:p>
    <w:p w14:paraId="678A0A0E" w14:textId="77777777" w:rsidR="00A0349F" w:rsidRPr="003C61D1" w:rsidRDefault="00A0349F" w:rsidP="00A0349F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Healthy Blue</w:t>
      </w:r>
      <w:r w:rsidRPr="003C61D1">
        <w:rPr>
          <w:rFonts w:eastAsia="Times New Roman" w:cstheme="minorHAnsi"/>
          <w:color w:val="212529"/>
        </w:rPr>
        <w:t xml:space="preserve"> (formerly Amerigroup Louisiana Inc.) (Healthy Louisiana) and Healthy Blue Dual Advantage (HMO-D-SNP)</w:t>
      </w:r>
    </w:p>
    <w:p w14:paraId="563C2C81" w14:textId="77777777" w:rsidR="00A0349F" w:rsidRPr="003C61D1" w:rsidRDefault="00A0349F" w:rsidP="00A0349F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Humana</w:t>
      </w:r>
      <w:r w:rsidRPr="003C61D1">
        <w:rPr>
          <w:rFonts w:eastAsia="Times New Roman" w:cstheme="minorHAnsi"/>
          <w:color w:val="212529"/>
        </w:rPr>
        <w:t xml:space="preserve"> – Commercial, Medicare Advantage </w:t>
      </w:r>
    </w:p>
    <w:p w14:paraId="5D8439B0" w14:textId="77777777" w:rsidR="00A0349F" w:rsidRPr="003C61D1" w:rsidRDefault="00A0349F" w:rsidP="00A0349F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Humana Military</w:t>
      </w:r>
      <w:r w:rsidRPr="003C61D1">
        <w:rPr>
          <w:rFonts w:eastAsia="Times New Roman" w:cstheme="minorHAnsi"/>
          <w:color w:val="212529"/>
        </w:rPr>
        <w:t xml:space="preserve"> – Tricare</w:t>
      </w:r>
    </w:p>
    <w:p w14:paraId="34A5F333" w14:textId="77777777" w:rsidR="00A0349F" w:rsidRPr="003C61D1" w:rsidRDefault="00A0349F" w:rsidP="00A0349F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Louisiana Healthcare Connections</w:t>
      </w:r>
      <w:r w:rsidRPr="003C61D1">
        <w:rPr>
          <w:rFonts w:eastAsia="Times New Roman" w:cstheme="minorHAnsi"/>
          <w:color w:val="212529"/>
        </w:rPr>
        <w:t xml:space="preserve"> (Healthy Louisiana)</w:t>
      </w:r>
    </w:p>
    <w:p w14:paraId="211959AC" w14:textId="77777777" w:rsidR="00A0349F" w:rsidRPr="003C61D1" w:rsidRDefault="00A0349F" w:rsidP="00A0349F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3C61D1">
        <w:rPr>
          <w:rFonts w:eastAsia="Times New Roman" w:cstheme="minorHAnsi"/>
          <w:color w:val="212529"/>
          <w:u w:val="single"/>
        </w:rPr>
        <w:t>Medicaid/Medicare</w:t>
      </w:r>
    </w:p>
    <w:p w14:paraId="6491D973" w14:textId="77777777" w:rsidR="00A0349F" w:rsidRPr="003C61D1" w:rsidRDefault="00A0349F" w:rsidP="00A0349F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3C61D1">
        <w:rPr>
          <w:rFonts w:eastAsia="Times New Roman" w:cstheme="minorHAnsi"/>
          <w:color w:val="212529"/>
          <w:u w:val="single"/>
        </w:rPr>
        <w:t xml:space="preserve">Multiplan/PHCS/American </w:t>
      </w:r>
      <w:proofErr w:type="spellStart"/>
      <w:r w:rsidRPr="003C61D1">
        <w:rPr>
          <w:rFonts w:eastAsia="Times New Roman" w:cstheme="minorHAnsi"/>
          <w:color w:val="212529"/>
          <w:u w:val="single"/>
        </w:rPr>
        <w:t>LifeCare</w:t>
      </w:r>
      <w:proofErr w:type="spellEnd"/>
    </w:p>
    <w:p w14:paraId="4A4FF2EF" w14:textId="77777777" w:rsidR="00A0349F" w:rsidRPr="003C61D1" w:rsidRDefault="00A0349F" w:rsidP="00A0349F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3C61D1">
        <w:rPr>
          <w:rFonts w:eastAsia="Times New Roman" w:cstheme="minorHAnsi"/>
          <w:color w:val="212529"/>
          <w:u w:val="single"/>
        </w:rPr>
        <w:t>Optum VA CCN</w:t>
      </w:r>
    </w:p>
    <w:p w14:paraId="26D7FD43" w14:textId="77777777" w:rsidR="00B31E58" w:rsidRDefault="00B31E58" w:rsidP="00B31E58">
      <w:pPr>
        <w:spacing w:after="0" w:line="240" w:lineRule="auto"/>
        <w:rPr>
          <w:rFonts w:eastAsia="Times New Roman" w:cstheme="minorHAnsi"/>
          <w:color w:val="212529"/>
        </w:rPr>
      </w:pPr>
      <w:r w:rsidRPr="002C6FA1">
        <w:rPr>
          <w:rFonts w:eastAsia="Times New Roman" w:cstheme="minorHAnsi"/>
          <w:color w:val="212529"/>
          <w:u w:val="single"/>
        </w:rPr>
        <w:t>Peoples Health Network</w:t>
      </w:r>
      <w:r w:rsidRPr="002C6FA1">
        <w:rPr>
          <w:rFonts w:eastAsia="Times New Roman" w:cstheme="minorHAnsi"/>
          <w:color w:val="212529"/>
        </w:rPr>
        <w:t xml:space="preserve"> – Medicare Advantage</w:t>
      </w:r>
      <w:r w:rsidRPr="003C61D1">
        <w:rPr>
          <w:rFonts w:eastAsia="Times New Roman" w:cstheme="minorHAnsi"/>
          <w:color w:val="212529"/>
        </w:rPr>
        <w:t xml:space="preserve"> </w:t>
      </w:r>
    </w:p>
    <w:p w14:paraId="6F590731" w14:textId="640CFD42" w:rsidR="00A0349F" w:rsidRDefault="00A0349F" w:rsidP="00A0349F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United Healthcare</w:t>
      </w:r>
      <w:r w:rsidRPr="003C61D1">
        <w:rPr>
          <w:rFonts w:eastAsia="Times New Roman" w:cstheme="minorHAnsi"/>
          <w:color w:val="212529"/>
        </w:rPr>
        <w:t xml:space="preserve"> – Commercial</w:t>
      </w:r>
    </w:p>
    <w:p w14:paraId="661BC7A5" w14:textId="77777777" w:rsidR="00ED6F7B" w:rsidRPr="00ED6F7B" w:rsidRDefault="00ED6F7B" w:rsidP="00ED6F7B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ED6F7B">
        <w:rPr>
          <w:rFonts w:eastAsia="Times New Roman" w:cstheme="minorHAnsi"/>
          <w:color w:val="212529"/>
          <w:u w:val="single"/>
        </w:rPr>
        <w:t xml:space="preserve">United Healthcare Medicare Advantage </w:t>
      </w:r>
    </w:p>
    <w:p w14:paraId="4575CDA6" w14:textId="2A462404" w:rsidR="00A0349F" w:rsidRDefault="00A0349F" w:rsidP="00A0349F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United Healthcare Community Plan</w:t>
      </w:r>
      <w:r w:rsidRPr="003C61D1">
        <w:rPr>
          <w:rFonts w:eastAsia="Times New Roman" w:cstheme="minorHAnsi"/>
          <w:color w:val="212529"/>
        </w:rPr>
        <w:t xml:space="preserve"> (Healthy Louisiana)</w:t>
      </w:r>
    </w:p>
    <w:p w14:paraId="441D7522" w14:textId="77777777" w:rsidR="00784B8B" w:rsidRPr="003C61D1" w:rsidRDefault="00784B8B" w:rsidP="00784B8B">
      <w:pPr>
        <w:spacing w:after="0" w:line="240" w:lineRule="auto"/>
        <w:rPr>
          <w:rFonts w:eastAsia="Times New Roman" w:cstheme="minorHAnsi"/>
          <w:color w:val="212529"/>
        </w:rPr>
      </w:pPr>
      <w:r w:rsidRPr="00784B8B">
        <w:rPr>
          <w:rFonts w:eastAsia="Times New Roman" w:cstheme="minorHAnsi"/>
          <w:color w:val="212529"/>
          <w:u w:val="single"/>
        </w:rPr>
        <w:t>United Healthcare D-SNP</w:t>
      </w:r>
      <w:r>
        <w:rPr>
          <w:rFonts w:eastAsia="Times New Roman" w:cstheme="minorHAnsi"/>
          <w:color w:val="212529"/>
        </w:rPr>
        <w:t xml:space="preserve"> (Dual Eligible Special Needs Plan) </w:t>
      </w:r>
    </w:p>
    <w:p w14:paraId="065C6291" w14:textId="094B32DC" w:rsidR="00A0349F" w:rsidRPr="003C61D1" w:rsidRDefault="00A0349F" w:rsidP="00A0349F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3C61D1">
        <w:rPr>
          <w:rFonts w:eastAsia="Times New Roman" w:cstheme="minorHAnsi"/>
          <w:color w:val="212529"/>
          <w:u w:val="single"/>
        </w:rPr>
        <w:t>Vantage Health Plan</w:t>
      </w:r>
      <w:r w:rsidR="00C25DCE" w:rsidRPr="00C25DCE">
        <w:rPr>
          <w:rFonts w:eastAsia="Times New Roman" w:cstheme="minorHAnsi"/>
          <w:color w:val="212529"/>
        </w:rPr>
        <w:t xml:space="preserve"> </w:t>
      </w:r>
      <w:r w:rsidR="00C25DCE">
        <w:rPr>
          <w:rFonts w:eastAsia="Times New Roman" w:cstheme="minorHAnsi"/>
          <w:color w:val="212529"/>
        </w:rPr>
        <w:t xml:space="preserve">- Commercial, </w:t>
      </w:r>
      <w:r w:rsidR="00C25DCE" w:rsidRPr="003C61D1">
        <w:rPr>
          <w:rFonts w:eastAsia="Times New Roman" w:cstheme="minorHAnsi"/>
          <w:color w:val="212529"/>
        </w:rPr>
        <w:t>Medicare Advantage</w:t>
      </w:r>
    </w:p>
    <w:p w14:paraId="213DFC9D" w14:textId="77777777" w:rsidR="00A0349F" w:rsidRPr="003C61D1" w:rsidRDefault="00A0349F" w:rsidP="00A0349F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Verity Health Network</w:t>
      </w:r>
      <w:r w:rsidRPr="003C61D1">
        <w:rPr>
          <w:rFonts w:eastAsia="Times New Roman" w:cstheme="minorHAnsi"/>
          <w:color w:val="212529"/>
        </w:rPr>
        <w:t xml:space="preserve"> – LSU First Choice</w:t>
      </w:r>
    </w:p>
    <w:p w14:paraId="7BB8BA4B" w14:textId="77777777" w:rsidR="00C25DCE" w:rsidRDefault="00C25DCE" w:rsidP="00C25DCE">
      <w:pPr>
        <w:rPr>
          <w:rFonts w:eastAsia="Times New Roman" w:cstheme="minorHAnsi"/>
          <w:color w:val="212529"/>
        </w:rPr>
      </w:pPr>
      <w:proofErr w:type="spellStart"/>
      <w:r w:rsidRPr="00C25DCE">
        <w:rPr>
          <w:rFonts w:eastAsia="Times New Roman" w:cstheme="minorHAnsi"/>
          <w:color w:val="212529"/>
          <w:u w:val="single"/>
        </w:rPr>
        <w:t>Zelis</w:t>
      </w:r>
      <w:proofErr w:type="spellEnd"/>
      <w:r w:rsidRPr="003C61D1">
        <w:rPr>
          <w:rFonts w:eastAsia="Times New Roman" w:cstheme="minorHAnsi"/>
          <w:color w:val="212529"/>
          <w:u w:val="single"/>
        </w:rPr>
        <w:t xml:space="preserve"> </w:t>
      </w:r>
      <w:r w:rsidRPr="003C61D1">
        <w:rPr>
          <w:rFonts w:eastAsia="Times New Roman" w:cstheme="minorHAnsi"/>
          <w:color w:val="212529"/>
        </w:rPr>
        <w:t xml:space="preserve">(formerly </w:t>
      </w:r>
      <w:proofErr w:type="spellStart"/>
      <w:r w:rsidRPr="003C61D1">
        <w:rPr>
          <w:rFonts w:eastAsia="Times New Roman" w:cstheme="minorHAnsi"/>
          <w:color w:val="212529"/>
        </w:rPr>
        <w:t>PPOPlus</w:t>
      </w:r>
      <w:proofErr w:type="spellEnd"/>
      <w:r w:rsidRPr="003C61D1">
        <w:rPr>
          <w:rFonts w:eastAsia="Times New Roman" w:cstheme="minorHAnsi"/>
          <w:color w:val="212529"/>
        </w:rPr>
        <w:t>)</w:t>
      </w:r>
    </w:p>
    <w:p w14:paraId="3C7960EA" w14:textId="1787D783" w:rsidR="00A0349F" w:rsidRDefault="00A0349F" w:rsidP="00110E02">
      <w:pPr>
        <w:rPr>
          <w:rFonts w:eastAsia="Times New Roman" w:cstheme="minorHAnsi"/>
          <w:color w:val="212529"/>
        </w:rPr>
      </w:pPr>
    </w:p>
    <w:p w14:paraId="516382A6" w14:textId="4D882216" w:rsidR="00A0349F" w:rsidRDefault="00A0349F" w:rsidP="00110E02">
      <w:pPr>
        <w:rPr>
          <w:rFonts w:eastAsia="Times New Roman" w:cstheme="minorHAnsi"/>
          <w:color w:val="212529"/>
        </w:rPr>
      </w:pPr>
    </w:p>
    <w:p w14:paraId="7A9074F7" w14:textId="12E412CE" w:rsidR="00CE37D3" w:rsidRDefault="00CE37D3" w:rsidP="00110E02">
      <w:pPr>
        <w:rPr>
          <w:rFonts w:eastAsia="Times New Roman" w:cstheme="minorHAnsi"/>
          <w:color w:val="212529"/>
        </w:rPr>
      </w:pPr>
    </w:p>
    <w:p w14:paraId="52B2320A" w14:textId="1936953C" w:rsidR="00CE37D3" w:rsidRDefault="00CE37D3" w:rsidP="00110E02">
      <w:pPr>
        <w:rPr>
          <w:rFonts w:eastAsia="Times New Roman" w:cstheme="minorHAnsi"/>
          <w:color w:val="212529"/>
        </w:rPr>
      </w:pPr>
    </w:p>
    <w:p w14:paraId="5E07CBFA" w14:textId="6C2923F6" w:rsidR="00CE37D3" w:rsidRDefault="00CE37D3" w:rsidP="00110E02">
      <w:pPr>
        <w:rPr>
          <w:rFonts w:eastAsia="Times New Roman" w:cstheme="minorHAnsi"/>
          <w:color w:val="212529"/>
        </w:rPr>
      </w:pPr>
    </w:p>
    <w:p w14:paraId="01559506" w14:textId="4B42B602" w:rsidR="00CE37D3" w:rsidRDefault="00CE37D3" w:rsidP="00110E02">
      <w:pPr>
        <w:rPr>
          <w:rFonts w:eastAsia="Times New Roman" w:cstheme="minorHAnsi"/>
          <w:color w:val="212529"/>
        </w:rPr>
      </w:pPr>
    </w:p>
    <w:p w14:paraId="594D58B9" w14:textId="07518907" w:rsidR="00CE37D3" w:rsidRDefault="00CE37D3" w:rsidP="00110E02">
      <w:pPr>
        <w:rPr>
          <w:rFonts w:eastAsia="Times New Roman" w:cstheme="minorHAnsi"/>
          <w:color w:val="212529"/>
        </w:rPr>
      </w:pPr>
    </w:p>
    <w:p w14:paraId="5E028086" w14:textId="21096A40" w:rsidR="00CE37D3" w:rsidRDefault="00CE37D3" w:rsidP="00110E02">
      <w:pPr>
        <w:rPr>
          <w:rFonts w:eastAsia="Times New Roman" w:cstheme="minorHAnsi"/>
          <w:color w:val="212529"/>
        </w:rPr>
      </w:pPr>
    </w:p>
    <w:p w14:paraId="013DDD5D" w14:textId="3D61F088" w:rsidR="00CE37D3" w:rsidRDefault="00CE37D3" w:rsidP="00110E02">
      <w:pPr>
        <w:rPr>
          <w:rFonts w:eastAsia="Times New Roman" w:cstheme="minorHAnsi"/>
          <w:color w:val="212529"/>
        </w:rPr>
      </w:pPr>
    </w:p>
    <w:p w14:paraId="715570A3" w14:textId="72F55845" w:rsidR="00CE37D3" w:rsidRDefault="00CE37D3" w:rsidP="00110E02">
      <w:pPr>
        <w:rPr>
          <w:rFonts w:eastAsia="Times New Roman" w:cstheme="minorHAnsi"/>
          <w:color w:val="212529"/>
        </w:rPr>
      </w:pPr>
    </w:p>
    <w:p w14:paraId="49483CD6" w14:textId="77777777" w:rsidR="00250FC3" w:rsidRDefault="00250FC3" w:rsidP="00110E02">
      <w:pPr>
        <w:rPr>
          <w:rFonts w:eastAsia="Times New Roman" w:cstheme="minorHAnsi"/>
          <w:color w:val="212529"/>
        </w:rPr>
      </w:pPr>
    </w:p>
    <w:p w14:paraId="2699D8C2" w14:textId="39B7EF63" w:rsidR="00CE37D3" w:rsidRDefault="00CE37D3" w:rsidP="00110E02">
      <w:pPr>
        <w:rPr>
          <w:rFonts w:eastAsia="Times New Roman" w:cstheme="minorHAnsi"/>
          <w:color w:val="212529"/>
        </w:rPr>
      </w:pPr>
    </w:p>
    <w:p w14:paraId="60676BA6" w14:textId="77777777" w:rsidR="001B0C7F" w:rsidRDefault="001B0C7F" w:rsidP="00110E02">
      <w:pPr>
        <w:rPr>
          <w:rFonts w:eastAsia="Times New Roman" w:cstheme="minorHAnsi"/>
          <w:color w:val="212529"/>
        </w:rPr>
      </w:pPr>
    </w:p>
    <w:p w14:paraId="7EBF6B0C" w14:textId="7686D1B8" w:rsidR="00CE37D3" w:rsidRPr="003C61D1" w:rsidRDefault="00CE37D3" w:rsidP="00CE37D3">
      <w:pPr>
        <w:spacing w:after="0" w:line="240" w:lineRule="auto"/>
        <w:jc w:val="center"/>
        <w:rPr>
          <w:rFonts w:eastAsia="Times New Roman" w:cstheme="minorHAnsi"/>
          <w:b/>
          <w:bCs/>
          <w:color w:val="212529"/>
          <w:sz w:val="24"/>
          <w:szCs w:val="24"/>
        </w:rPr>
      </w:pPr>
      <w:r w:rsidRPr="003C61D1">
        <w:rPr>
          <w:rFonts w:eastAsia="Times New Roman" w:cstheme="minorHAnsi"/>
          <w:b/>
          <w:bCs/>
          <w:color w:val="212529"/>
          <w:sz w:val="24"/>
          <w:szCs w:val="24"/>
        </w:rPr>
        <w:t xml:space="preserve">OLHS </w:t>
      </w:r>
      <w:r>
        <w:rPr>
          <w:rFonts w:eastAsia="Times New Roman" w:cstheme="minorHAnsi"/>
          <w:b/>
          <w:bCs/>
          <w:color w:val="212529"/>
          <w:sz w:val="24"/>
          <w:szCs w:val="24"/>
        </w:rPr>
        <w:t xml:space="preserve">Monroe </w:t>
      </w:r>
    </w:p>
    <w:p w14:paraId="6FD511E6" w14:textId="7DCB5E48" w:rsidR="00B31E58" w:rsidRPr="003C61D1" w:rsidRDefault="00ED6F7B" w:rsidP="00B31E58">
      <w:pPr>
        <w:spacing w:after="0" w:line="240" w:lineRule="auto"/>
        <w:jc w:val="center"/>
        <w:rPr>
          <w:rFonts w:eastAsia="Times New Roman" w:cstheme="minorHAnsi"/>
          <w:b/>
          <w:bCs/>
          <w:color w:val="212529"/>
          <w:sz w:val="24"/>
          <w:szCs w:val="24"/>
        </w:rPr>
      </w:pPr>
      <w:r>
        <w:rPr>
          <w:rFonts w:eastAsia="Times New Roman" w:cstheme="minorHAnsi"/>
          <w:b/>
          <w:bCs/>
          <w:color w:val="212529"/>
          <w:sz w:val="24"/>
          <w:szCs w:val="24"/>
        </w:rPr>
        <w:t>9/11/2023</w:t>
      </w:r>
    </w:p>
    <w:p w14:paraId="4E67B5CC" w14:textId="77777777" w:rsidR="00CE37D3" w:rsidRDefault="00CE37D3" w:rsidP="00CE37D3">
      <w:pPr>
        <w:spacing w:after="0" w:line="240" w:lineRule="auto"/>
        <w:rPr>
          <w:rFonts w:ascii="Roboto" w:eastAsia="Times New Roman" w:hAnsi="Roboto" w:cs="Times New Roman"/>
          <w:b/>
          <w:bCs/>
          <w:color w:val="212529"/>
          <w:sz w:val="24"/>
          <w:szCs w:val="24"/>
        </w:rPr>
      </w:pPr>
    </w:p>
    <w:p w14:paraId="7BB63FE7" w14:textId="77777777" w:rsidR="00CE37D3" w:rsidRPr="003C61D1" w:rsidRDefault="00CE37D3" w:rsidP="00CE37D3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3C61D1">
        <w:rPr>
          <w:rFonts w:eastAsia="Times New Roman" w:cstheme="minorHAnsi"/>
          <w:color w:val="212529"/>
          <w:u w:val="single"/>
        </w:rPr>
        <w:t>Aetna Behavioral Health</w:t>
      </w:r>
    </w:p>
    <w:p w14:paraId="19BE773B" w14:textId="77777777" w:rsidR="00CE37D3" w:rsidRPr="003C61D1" w:rsidRDefault="00CE37D3" w:rsidP="00CE37D3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Aetna Better Health</w:t>
      </w:r>
      <w:r w:rsidRPr="003C61D1">
        <w:rPr>
          <w:rFonts w:eastAsia="Times New Roman" w:cstheme="minorHAnsi"/>
          <w:color w:val="212529"/>
        </w:rPr>
        <w:t xml:space="preserve"> (Healthy Louisiana)</w:t>
      </w:r>
    </w:p>
    <w:p w14:paraId="3AF0E515" w14:textId="77777777" w:rsidR="00CE37D3" w:rsidRPr="003C61D1" w:rsidRDefault="00CE37D3" w:rsidP="00CE37D3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3C61D1">
        <w:rPr>
          <w:rFonts w:eastAsia="Times New Roman" w:cstheme="minorHAnsi"/>
          <w:color w:val="212529"/>
          <w:u w:val="single"/>
        </w:rPr>
        <w:t>Aetna Health Inc. PPO/POS</w:t>
      </w:r>
    </w:p>
    <w:p w14:paraId="46911784" w14:textId="77777777" w:rsidR="00CE37D3" w:rsidRPr="003C61D1" w:rsidRDefault="00CE37D3" w:rsidP="00CE37D3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Aetna Health Inc.</w:t>
      </w:r>
      <w:r w:rsidRPr="003C61D1">
        <w:rPr>
          <w:rFonts w:eastAsia="Times New Roman" w:cstheme="minorHAnsi"/>
          <w:color w:val="212529"/>
        </w:rPr>
        <w:t xml:space="preserve"> - Medicare Advantage</w:t>
      </w:r>
    </w:p>
    <w:p w14:paraId="47400855" w14:textId="77777777" w:rsidR="00CE37D3" w:rsidRPr="003C61D1" w:rsidRDefault="00CE37D3" w:rsidP="00CE37D3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AmeriHealth Caritas Louisiana</w:t>
      </w:r>
      <w:r w:rsidRPr="003C61D1">
        <w:rPr>
          <w:rFonts w:eastAsia="Times New Roman" w:cstheme="minorHAnsi"/>
          <w:color w:val="212529"/>
        </w:rPr>
        <w:t xml:space="preserve"> (Healthy Louisiana)</w:t>
      </w:r>
    </w:p>
    <w:p w14:paraId="7E8C7580" w14:textId="1E1222C4" w:rsidR="00CE37D3" w:rsidRPr="003C61D1" w:rsidRDefault="00CE37D3" w:rsidP="00CE37D3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Blue Cross Blue Shield of Louisiana</w:t>
      </w:r>
      <w:r>
        <w:rPr>
          <w:rFonts w:eastAsia="Times New Roman" w:cstheme="minorHAnsi"/>
          <w:color w:val="212529"/>
        </w:rPr>
        <w:t>-</w:t>
      </w:r>
      <w:r w:rsidRPr="003C61D1">
        <w:rPr>
          <w:rFonts w:eastAsia="Times New Roman" w:cstheme="minorHAnsi"/>
          <w:color w:val="212529"/>
        </w:rPr>
        <w:t xml:space="preserve"> HMO/PPO/OGB &amp; Blue Connect product(s) &amp; Medicare Advantage </w:t>
      </w:r>
      <w:r>
        <w:rPr>
          <w:rFonts w:eastAsia="Times New Roman" w:cstheme="minorHAnsi"/>
          <w:color w:val="212529"/>
        </w:rPr>
        <w:t xml:space="preserve">    </w:t>
      </w:r>
      <w:r w:rsidRPr="003C61D1">
        <w:rPr>
          <w:rFonts w:eastAsia="Times New Roman" w:cstheme="minorHAnsi"/>
          <w:color w:val="212529"/>
        </w:rPr>
        <w:t>product(s)</w:t>
      </w:r>
      <w:r w:rsidR="00997261">
        <w:rPr>
          <w:rFonts w:eastAsia="Times New Roman" w:cstheme="minorHAnsi"/>
          <w:color w:val="212529"/>
        </w:rPr>
        <w:t xml:space="preserve">, </w:t>
      </w:r>
      <w:r w:rsidR="00997261" w:rsidRPr="00B31E58">
        <w:rPr>
          <w:rFonts w:eastAsia="Times New Roman" w:cstheme="minorHAnsi"/>
          <w:color w:val="212529"/>
        </w:rPr>
        <w:t>Blue High</w:t>
      </w:r>
      <w:r w:rsidR="00C72B17">
        <w:rPr>
          <w:rFonts w:eastAsia="Times New Roman" w:cstheme="minorHAnsi"/>
          <w:color w:val="212529"/>
        </w:rPr>
        <w:t>-</w:t>
      </w:r>
      <w:r w:rsidR="00997261" w:rsidRPr="00B31E58">
        <w:rPr>
          <w:rFonts w:eastAsia="Times New Roman" w:cstheme="minorHAnsi"/>
          <w:color w:val="212529"/>
        </w:rPr>
        <w:t>Performance Network</w:t>
      </w:r>
    </w:p>
    <w:p w14:paraId="6D849A6C" w14:textId="77777777" w:rsidR="00CE37D3" w:rsidRPr="003C61D1" w:rsidRDefault="00CE37D3" w:rsidP="00CE37D3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3C61D1">
        <w:rPr>
          <w:rFonts w:eastAsia="Times New Roman" w:cstheme="minorHAnsi"/>
          <w:color w:val="212529"/>
          <w:u w:val="single"/>
        </w:rPr>
        <w:t>Cigna Behavioral Health</w:t>
      </w:r>
    </w:p>
    <w:p w14:paraId="132502DE" w14:textId="77777777" w:rsidR="00CE37D3" w:rsidRPr="003C61D1" w:rsidRDefault="00CE37D3" w:rsidP="00CE37D3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3C61D1">
        <w:rPr>
          <w:rFonts w:eastAsia="Times New Roman" w:cstheme="minorHAnsi"/>
          <w:color w:val="212529"/>
          <w:u w:val="single"/>
        </w:rPr>
        <w:t>Cigna HealthCare</w:t>
      </w:r>
    </w:p>
    <w:p w14:paraId="33FCF9F3" w14:textId="77777777" w:rsidR="00CE37D3" w:rsidRPr="003C61D1" w:rsidRDefault="00CE37D3" w:rsidP="00CE37D3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3C61D1">
        <w:rPr>
          <w:rFonts w:eastAsia="Times New Roman" w:cstheme="minorHAnsi"/>
          <w:color w:val="212529"/>
          <w:u w:val="single"/>
        </w:rPr>
        <w:t>First Health Network PPO</w:t>
      </w:r>
    </w:p>
    <w:p w14:paraId="0B0DBCCB" w14:textId="16C5AD6C" w:rsidR="00CE37D3" w:rsidRPr="003C61D1" w:rsidRDefault="009E4FD4" w:rsidP="00CE37D3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>
        <w:rPr>
          <w:rFonts w:eastAsia="Times New Roman" w:cstheme="minorHAnsi"/>
          <w:color w:val="212529"/>
          <w:u w:val="single"/>
        </w:rPr>
        <w:t xml:space="preserve">HealthComp PPO (formerly </w:t>
      </w:r>
      <w:r w:rsidR="00CE37D3" w:rsidRPr="003C61D1">
        <w:rPr>
          <w:rFonts w:eastAsia="Times New Roman" w:cstheme="minorHAnsi"/>
          <w:color w:val="212529"/>
          <w:u w:val="single"/>
        </w:rPr>
        <w:t>Gilsbar 360</w:t>
      </w:r>
    </w:p>
    <w:p w14:paraId="29105F3C" w14:textId="77777777" w:rsidR="00CE37D3" w:rsidRPr="003C61D1" w:rsidRDefault="00CE37D3" w:rsidP="00CE37D3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Healthy Blue</w:t>
      </w:r>
      <w:r w:rsidRPr="003C61D1">
        <w:rPr>
          <w:rFonts w:eastAsia="Times New Roman" w:cstheme="minorHAnsi"/>
          <w:color w:val="212529"/>
        </w:rPr>
        <w:t xml:space="preserve"> (formerly Amerigroup Louisiana Inc.) (Healthy Louisiana) and Healthy Blue Dual Advantage (HMO-D-SNP)</w:t>
      </w:r>
    </w:p>
    <w:p w14:paraId="74225011" w14:textId="77777777" w:rsidR="00CE37D3" w:rsidRPr="003C61D1" w:rsidRDefault="00CE37D3" w:rsidP="00CE37D3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3C61D1">
        <w:rPr>
          <w:rFonts w:eastAsia="Times New Roman" w:cstheme="minorHAnsi"/>
          <w:color w:val="212529"/>
          <w:u w:val="single"/>
        </w:rPr>
        <w:t xml:space="preserve">Humana Behavioral Health </w:t>
      </w:r>
    </w:p>
    <w:p w14:paraId="6366A31F" w14:textId="77777777" w:rsidR="00CE37D3" w:rsidRPr="003C61D1" w:rsidRDefault="00CE37D3" w:rsidP="00CE37D3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Humana</w:t>
      </w:r>
      <w:r w:rsidRPr="003C61D1">
        <w:rPr>
          <w:rFonts w:eastAsia="Times New Roman" w:cstheme="minorHAnsi"/>
          <w:color w:val="212529"/>
        </w:rPr>
        <w:t xml:space="preserve"> – Commercial, Medicare Advantage </w:t>
      </w:r>
    </w:p>
    <w:p w14:paraId="738CBB58" w14:textId="77777777" w:rsidR="00CE37D3" w:rsidRPr="003C61D1" w:rsidRDefault="00CE37D3" w:rsidP="00CE37D3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Humana Military</w:t>
      </w:r>
      <w:r w:rsidRPr="003C61D1">
        <w:rPr>
          <w:rFonts w:eastAsia="Times New Roman" w:cstheme="minorHAnsi"/>
          <w:color w:val="212529"/>
        </w:rPr>
        <w:t xml:space="preserve"> – Tricare</w:t>
      </w:r>
    </w:p>
    <w:p w14:paraId="78FC0C10" w14:textId="77777777" w:rsidR="00CE37D3" w:rsidRPr="003C61D1" w:rsidRDefault="00CE37D3" w:rsidP="00CE37D3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Louisiana Healthcare Connections</w:t>
      </w:r>
      <w:r w:rsidRPr="003C61D1">
        <w:rPr>
          <w:rFonts w:eastAsia="Times New Roman" w:cstheme="minorHAnsi"/>
          <w:color w:val="212529"/>
        </w:rPr>
        <w:t xml:space="preserve"> (Healthy Louisiana)</w:t>
      </w:r>
    </w:p>
    <w:p w14:paraId="7867ADA2" w14:textId="77777777" w:rsidR="00CE37D3" w:rsidRPr="003C61D1" w:rsidRDefault="00CE37D3" w:rsidP="00CE37D3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Louisiana Workers' Compensation Corporation</w:t>
      </w:r>
      <w:r w:rsidRPr="003C61D1">
        <w:rPr>
          <w:rFonts w:eastAsia="Times New Roman" w:cstheme="minorHAnsi"/>
          <w:color w:val="212529"/>
        </w:rPr>
        <w:t xml:space="preserve"> (LWCC)</w:t>
      </w:r>
    </w:p>
    <w:p w14:paraId="3C7D0861" w14:textId="77777777" w:rsidR="00CE37D3" w:rsidRPr="003C61D1" w:rsidRDefault="00CE37D3" w:rsidP="00CE37D3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3C61D1">
        <w:rPr>
          <w:rFonts w:eastAsia="Times New Roman" w:cstheme="minorHAnsi"/>
          <w:color w:val="212529"/>
          <w:u w:val="single"/>
        </w:rPr>
        <w:t>Medicaid/Medicare</w:t>
      </w:r>
    </w:p>
    <w:p w14:paraId="23B733B4" w14:textId="77777777" w:rsidR="00CE37D3" w:rsidRPr="003C61D1" w:rsidRDefault="00CE37D3" w:rsidP="00CE37D3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3C61D1">
        <w:rPr>
          <w:rFonts w:eastAsia="Times New Roman" w:cstheme="minorHAnsi"/>
          <w:color w:val="212529"/>
          <w:u w:val="single"/>
        </w:rPr>
        <w:t xml:space="preserve">Multiplan/PHCS/American </w:t>
      </w:r>
      <w:proofErr w:type="spellStart"/>
      <w:r w:rsidRPr="003C61D1">
        <w:rPr>
          <w:rFonts w:eastAsia="Times New Roman" w:cstheme="minorHAnsi"/>
          <w:color w:val="212529"/>
          <w:u w:val="single"/>
        </w:rPr>
        <w:t>LifeCare</w:t>
      </w:r>
      <w:proofErr w:type="spellEnd"/>
    </w:p>
    <w:p w14:paraId="46473849" w14:textId="77777777" w:rsidR="00CE37D3" w:rsidRPr="003C61D1" w:rsidRDefault="00CE37D3" w:rsidP="00CE37D3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3C61D1">
        <w:rPr>
          <w:rFonts w:eastAsia="Times New Roman" w:cstheme="minorHAnsi"/>
          <w:color w:val="212529"/>
          <w:u w:val="single"/>
        </w:rPr>
        <w:t>Optum VA CCN</w:t>
      </w:r>
    </w:p>
    <w:p w14:paraId="354735B1" w14:textId="34F8627F" w:rsidR="00CE37D3" w:rsidRDefault="00CE37D3" w:rsidP="00CE37D3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Peoples Health Network</w:t>
      </w:r>
      <w:r w:rsidRPr="003C61D1">
        <w:rPr>
          <w:rFonts w:eastAsia="Times New Roman" w:cstheme="minorHAnsi"/>
          <w:color w:val="212529"/>
        </w:rPr>
        <w:t xml:space="preserve"> – Medicare Advantage </w:t>
      </w:r>
    </w:p>
    <w:p w14:paraId="790CD3F3" w14:textId="78FE886C" w:rsidR="00CE37D3" w:rsidRPr="0034249A" w:rsidRDefault="00CE37D3" w:rsidP="00CE37D3">
      <w:pPr>
        <w:spacing w:after="0" w:line="240" w:lineRule="auto"/>
        <w:rPr>
          <w:rFonts w:eastAsia="Times New Roman" w:cstheme="minorHAnsi"/>
          <w:color w:val="212529"/>
        </w:rPr>
      </w:pPr>
      <w:proofErr w:type="spellStart"/>
      <w:r w:rsidRPr="00CE37D3">
        <w:rPr>
          <w:rFonts w:eastAsia="Times New Roman" w:cstheme="minorHAnsi"/>
          <w:color w:val="212529"/>
          <w:u w:val="single"/>
        </w:rPr>
        <w:t>Stratose</w:t>
      </w:r>
      <w:proofErr w:type="spellEnd"/>
      <w:r w:rsidR="0034249A">
        <w:rPr>
          <w:rFonts w:eastAsia="Times New Roman" w:cstheme="minorHAnsi"/>
          <w:color w:val="212529"/>
          <w:u w:val="single"/>
        </w:rPr>
        <w:t xml:space="preserve"> </w:t>
      </w:r>
      <w:r w:rsidR="0034249A" w:rsidRPr="0034249A">
        <w:rPr>
          <w:rFonts w:eastAsia="Times New Roman" w:cstheme="minorHAnsi"/>
          <w:color w:val="212529"/>
        </w:rPr>
        <w:t xml:space="preserve">– PPO </w:t>
      </w:r>
    </w:p>
    <w:p w14:paraId="07E393BB" w14:textId="77777777" w:rsidR="00CE37D3" w:rsidRPr="003C61D1" w:rsidRDefault="00CE37D3" w:rsidP="00CE37D3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United Behavioral Health (Optum)</w:t>
      </w:r>
      <w:r w:rsidRPr="003C61D1">
        <w:rPr>
          <w:rFonts w:eastAsia="Times New Roman" w:cstheme="minorHAnsi"/>
          <w:color w:val="212529"/>
        </w:rPr>
        <w:t xml:space="preserve"> - United Commercial, Medicare Advantage and Community Plan (Healthy Louisiana)</w:t>
      </w:r>
    </w:p>
    <w:p w14:paraId="40A72AE6" w14:textId="77777777" w:rsidR="00CE37D3" w:rsidRPr="003C61D1" w:rsidRDefault="00CE37D3" w:rsidP="00CE37D3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United Healthcare</w:t>
      </w:r>
      <w:r w:rsidRPr="003C61D1">
        <w:rPr>
          <w:rFonts w:eastAsia="Times New Roman" w:cstheme="minorHAnsi"/>
          <w:color w:val="212529"/>
        </w:rPr>
        <w:t xml:space="preserve"> – Commercial</w:t>
      </w:r>
    </w:p>
    <w:p w14:paraId="68259BB5" w14:textId="4D3A832B" w:rsidR="00CE37D3" w:rsidRDefault="00CE37D3" w:rsidP="00CE37D3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United Healthcare Community Plan</w:t>
      </w:r>
      <w:r w:rsidRPr="003C61D1">
        <w:rPr>
          <w:rFonts w:eastAsia="Times New Roman" w:cstheme="minorHAnsi"/>
          <w:color w:val="212529"/>
        </w:rPr>
        <w:t xml:space="preserve"> (Healthy Louisiana)</w:t>
      </w:r>
    </w:p>
    <w:p w14:paraId="0F7118B5" w14:textId="77777777" w:rsidR="00ED6F7B" w:rsidRPr="00ED6F7B" w:rsidRDefault="00ED6F7B" w:rsidP="00ED6F7B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ED6F7B">
        <w:rPr>
          <w:rFonts w:eastAsia="Times New Roman" w:cstheme="minorHAnsi"/>
          <w:color w:val="212529"/>
          <w:u w:val="single"/>
        </w:rPr>
        <w:t xml:space="preserve">United Healthcare Medicare Advantage </w:t>
      </w:r>
    </w:p>
    <w:p w14:paraId="58C6E2E9" w14:textId="542BE5B5" w:rsidR="00784B8B" w:rsidRPr="003C61D1" w:rsidRDefault="00784B8B" w:rsidP="00CE37D3">
      <w:pPr>
        <w:spacing w:after="0" w:line="240" w:lineRule="auto"/>
        <w:rPr>
          <w:rFonts w:eastAsia="Times New Roman" w:cstheme="minorHAnsi"/>
          <w:color w:val="212529"/>
        </w:rPr>
      </w:pPr>
      <w:r w:rsidRPr="00784B8B">
        <w:rPr>
          <w:rFonts w:eastAsia="Times New Roman" w:cstheme="minorHAnsi"/>
          <w:color w:val="212529"/>
          <w:u w:val="single"/>
        </w:rPr>
        <w:t>United Healthcare D-SNP</w:t>
      </w:r>
      <w:r>
        <w:rPr>
          <w:rFonts w:eastAsia="Times New Roman" w:cstheme="minorHAnsi"/>
          <w:color w:val="212529"/>
        </w:rPr>
        <w:t xml:space="preserve"> (Dual Eligible Special Needs Plan) </w:t>
      </w:r>
    </w:p>
    <w:p w14:paraId="05D36D03" w14:textId="77777777" w:rsidR="00CE37D3" w:rsidRPr="003C61D1" w:rsidRDefault="00CE37D3" w:rsidP="00CE37D3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3C61D1">
        <w:rPr>
          <w:rFonts w:eastAsia="Times New Roman" w:cstheme="minorHAnsi"/>
          <w:color w:val="212529"/>
          <w:u w:val="single"/>
        </w:rPr>
        <w:t>USA Managed Care Network</w:t>
      </w:r>
    </w:p>
    <w:p w14:paraId="1B09C20A" w14:textId="773B5354" w:rsidR="00CE37D3" w:rsidRPr="003C61D1" w:rsidRDefault="00CE37D3" w:rsidP="00CE37D3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3C61D1">
        <w:rPr>
          <w:rFonts w:eastAsia="Times New Roman" w:cstheme="minorHAnsi"/>
          <w:color w:val="212529"/>
          <w:u w:val="single"/>
        </w:rPr>
        <w:t>Vantage Health Plan</w:t>
      </w:r>
      <w:r w:rsidR="00C25DCE">
        <w:rPr>
          <w:rFonts w:eastAsia="Times New Roman" w:cstheme="minorHAnsi"/>
          <w:color w:val="212529"/>
          <w:u w:val="single"/>
        </w:rPr>
        <w:t xml:space="preserve"> -</w:t>
      </w:r>
      <w:r w:rsidR="00C25DCE" w:rsidRPr="00C25DCE">
        <w:rPr>
          <w:rFonts w:eastAsia="Times New Roman" w:cstheme="minorHAnsi"/>
          <w:color w:val="212529"/>
        </w:rPr>
        <w:t xml:space="preserve"> </w:t>
      </w:r>
      <w:r w:rsidR="00C25DCE">
        <w:rPr>
          <w:rFonts w:eastAsia="Times New Roman" w:cstheme="minorHAnsi"/>
          <w:color w:val="212529"/>
        </w:rPr>
        <w:t xml:space="preserve">Commercial, </w:t>
      </w:r>
      <w:r w:rsidR="00C25DCE" w:rsidRPr="003C61D1">
        <w:rPr>
          <w:rFonts w:eastAsia="Times New Roman" w:cstheme="minorHAnsi"/>
          <w:color w:val="212529"/>
        </w:rPr>
        <w:t>Medicare Advantage</w:t>
      </w:r>
    </w:p>
    <w:p w14:paraId="6065CB14" w14:textId="77777777" w:rsidR="00CE37D3" w:rsidRPr="003C61D1" w:rsidRDefault="00CE37D3" w:rsidP="00CE37D3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Verity Health Network</w:t>
      </w:r>
      <w:r w:rsidRPr="003C61D1">
        <w:rPr>
          <w:rFonts w:eastAsia="Times New Roman" w:cstheme="minorHAnsi"/>
          <w:color w:val="212529"/>
        </w:rPr>
        <w:t xml:space="preserve"> – LSU First Choice</w:t>
      </w:r>
    </w:p>
    <w:p w14:paraId="18609820" w14:textId="77777777" w:rsidR="00CE37D3" w:rsidRDefault="00CE37D3" w:rsidP="00CE37D3">
      <w:pPr>
        <w:rPr>
          <w:rFonts w:eastAsia="Times New Roman" w:cstheme="minorHAnsi"/>
          <w:color w:val="212529"/>
        </w:rPr>
      </w:pPr>
      <w:proofErr w:type="spellStart"/>
      <w:r w:rsidRPr="00C25DCE">
        <w:rPr>
          <w:rFonts w:eastAsia="Times New Roman" w:cstheme="minorHAnsi"/>
          <w:color w:val="212529"/>
          <w:u w:val="single"/>
        </w:rPr>
        <w:t>Zelis</w:t>
      </w:r>
      <w:proofErr w:type="spellEnd"/>
      <w:r w:rsidRPr="003C61D1">
        <w:rPr>
          <w:rFonts w:eastAsia="Times New Roman" w:cstheme="minorHAnsi"/>
          <w:color w:val="212529"/>
          <w:u w:val="single"/>
        </w:rPr>
        <w:t xml:space="preserve"> </w:t>
      </w:r>
      <w:r w:rsidRPr="003C61D1">
        <w:rPr>
          <w:rFonts w:eastAsia="Times New Roman" w:cstheme="minorHAnsi"/>
          <w:color w:val="212529"/>
        </w:rPr>
        <w:t xml:space="preserve">(formerly </w:t>
      </w:r>
      <w:proofErr w:type="spellStart"/>
      <w:r w:rsidRPr="003C61D1">
        <w:rPr>
          <w:rFonts w:eastAsia="Times New Roman" w:cstheme="minorHAnsi"/>
          <w:color w:val="212529"/>
        </w:rPr>
        <w:t>PPOPlus</w:t>
      </w:r>
      <w:proofErr w:type="spellEnd"/>
      <w:r w:rsidRPr="003C61D1">
        <w:rPr>
          <w:rFonts w:eastAsia="Times New Roman" w:cstheme="minorHAnsi"/>
          <w:color w:val="212529"/>
        </w:rPr>
        <w:t>)</w:t>
      </w:r>
    </w:p>
    <w:p w14:paraId="38B9017C" w14:textId="2C7AC54B" w:rsidR="00CE37D3" w:rsidRDefault="00CE37D3" w:rsidP="00110E02">
      <w:pPr>
        <w:rPr>
          <w:rFonts w:eastAsia="Times New Roman" w:cstheme="minorHAnsi"/>
          <w:color w:val="212529"/>
        </w:rPr>
      </w:pPr>
    </w:p>
    <w:p w14:paraId="7CEFA084" w14:textId="0FEDD2BB" w:rsidR="00CE37D3" w:rsidRDefault="00CE37D3" w:rsidP="00110E02">
      <w:pPr>
        <w:rPr>
          <w:rFonts w:eastAsia="Times New Roman" w:cstheme="minorHAnsi"/>
          <w:color w:val="212529"/>
        </w:rPr>
      </w:pPr>
    </w:p>
    <w:p w14:paraId="31B9FD44" w14:textId="4735EF6C" w:rsidR="00CE37D3" w:rsidRDefault="00CE37D3" w:rsidP="00110E02">
      <w:pPr>
        <w:rPr>
          <w:rFonts w:eastAsia="Times New Roman" w:cstheme="minorHAnsi"/>
          <w:color w:val="212529"/>
        </w:rPr>
      </w:pPr>
    </w:p>
    <w:p w14:paraId="7B2ED447" w14:textId="4E92A406" w:rsidR="00CE37D3" w:rsidRDefault="00CE37D3" w:rsidP="00110E02">
      <w:pPr>
        <w:rPr>
          <w:rFonts w:eastAsia="Times New Roman" w:cstheme="minorHAnsi"/>
          <w:color w:val="212529"/>
        </w:rPr>
      </w:pPr>
    </w:p>
    <w:sectPr w:rsidR="00CE37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E02"/>
    <w:rsid w:val="00110E02"/>
    <w:rsid w:val="001B0C7F"/>
    <w:rsid w:val="00250FC3"/>
    <w:rsid w:val="002C6FA1"/>
    <w:rsid w:val="0034249A"/>
    <w:rsid w:val="003C61D1"/>
    <w:rsid w:val="005574CB"/>
    <w:rsid w:val="005D682B"/>
    <w:rsid w:val="00665E38"/>
    <w:rsid w:val="00784B8B"/>
    <w:rsid w:val="00905F36"/>
    <w:rsid w:val="00997261"/>
    <w:rsid w:val="009E4FD4"/>
    <w:rsid w:val="00A0349F"/>
    <w:rsid w:val="00A217B2"/>
    <w:rsid w:val="00A765C3"/>
    <w:rsid w:val="00B31E58"/>
    <w:rsid w:val="00B67254"/>
    <w:rsid w:val="00C25DCE"/>
    <w:rsid w:val="00C72B17"/>
    <w:rsid w:val="00CE37D3"/>
    <w:rsid w:val="00CF474D"/>
    <w:rsid w:val="00DF4FEC"/>
    <w:rsid w:val="00EA655A"/>
    <w:rsid w:val="00ED6F7B"/>
    <w:rsid w:val="00F4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E587E"/>
  <w15:chartTrackingRefBased/>
  <w15:docId w15:val="{3F76B162-A47A-4B5E-A747-B4F06EB9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E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E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 Tompkins</dc:creator>
  <cp:keywords/>
  <dc:description/>
  <cp:lastModifiedBy>Wesley Boone</cp:lastModifiedBy>
  <cp:revision>2</cp:revision>
  <cp:lastPrinted>2021-01-14T17:04:00Z</cp:lastPrinted>
  <dcterms:created xsi:type="dcterms:W3CDTF">2023-09-12T18:58:00Z</dcterms:created>
  <dcterms:modified xsi:type="dcterms:W3CDTF">2023-09-12T18:58:00Z</dcterms:modified>
</cp:coreProperties>
</file>